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C01F86" w14:textId="77777777" w:rsidR="00641028" w:rsidRPr="00463117" w:rsidRDefault="00812639" w:rsidP="00641028">
      <w:pPr>
        <w:pStyle w:val="Underrubrik"/>
        <w:jc w:val="center"/>
        <w:rPr>
          <w:color w:val="00616A" w:themeColor="text2"/>
        </w:rPr>
      </w:pPr>
      <w:bookmarkStart w:id="0" w:name="_GoBack"/>
      <w:bookmarkEnd w:id="0"/>
      <w:r w:rsidRPr="00463117">
        <w:rPr>
          <w:noProof/>
          <w:color w:val="00616A" w:themeColor="text2"/>
          <w:lang w:eastAsia="da-D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5413154</wp:posOffset>
                </wp:positionH>
                <wp:positionV relativeFrom="paragraph">
                  <wp:posOffset>5199159</wp:posOffset>
                </wp:positionV>
                <wp:extent cx="1036800" cy="374400"/>
                <wp:effectExtent l="0" t="0" r="0" b="6985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800" cy="374400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1F3A4" id="Rektangel 6" o:spid="_x0000_s1026" style="position:absolute;margin-left:426.25pt;margin-top:409.4pt;width:81.65pt;height:2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" stroked="f" strokeweight="1pt">
                <v:fill r:id="rId11" o:title="" recolor="t" rotate="t" type="frame"/>
              </v:rect>
            </w:pict>
          </mc:Fallback>
        </mc:AlternateContent>
      </w:r>
      <w:r w:rsidR="004A4D93" w:rsidRPr="00463117">
        <w:rPr>
          <w:noProof/>
          <w:color w:val="00616A" w:themeColor="text2"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5401310</wp:posOffset>
                </wp:positionH>
                <wp:positionV relativeFrom="paragraph">
                  <wp:posOffset>3130772</wp:posOffset>
                </wp:positionV>
                <wp:extent cx="4209415" cy="253388"/>
                <wp:effectExtent l="0" t="0" r="635" b="13335"/>
                <wp:wrapNone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9415" cy="253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E9716" w14:textId="0C6E30C3" w:rsidR="0007698C" w:rsidRDefault="00B20E68" w:rsidP="00B20E68">
                            <w:pPr>
                              <w:pStyle w:val="Overskrift2"/>
                              <w:jc w:val="center"/>
                            </w:pPr>
                            <w:r>
                              <w:t>Pixifolder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4" o:spid="_x0000_s1026" type="#_x0000_t202" style="position:absolute;left:0;text-align:left;margin-left:425.3pt;margin-top:246.5pt;width:331.45pt;height:19.9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" filled="f" stroked="f" strokeweight=".5pt">
                <v:textbox inset="0,0,0,0">
                  <w:txbxContent>
                    <w:p w14:paraId="467E9716" w14:textId="0C6E30C3" w:rsidR="0007698C" w:rsidRDefault="00B20E68" w:rsidP="00B20E68">
                      <w:pPr>
                        <w:pStyle w:val="Overskrift2"/>
                        <w:jc w:val="center"/>
                      </w:pPr>
                      <w:r>
                        <w:t>Pixifolder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AF8" w:rsidRPr="00463117">
        <w:rPr>
          <w:noProof/>
          <w:color w:val="00616A" w:themeColor="text2"/>
          <w:lang w:eastAsia="da-D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outside</wp:align>
                </wp:positionH>
                <wp:positionV relativeFrom="paragraph">
                  <wp:posOffset>5093970</wp:posOffset>
                </wp:positionV>
                <wp:extent cx="1591200" cy="468000"/>
                <wp:effectExtent l="0" t="0" r="9525" b="8255"/>
                <wp:wrapNone/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200" cy="46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6E068B" w14:textId="77777777" w:rsidR="00226AF8" w:rsidRPr="00226AF8" w:rsidRDefault="00226AF8" w:rsidP="00226AF8">
                            <w:pPr>
                              <w:tabs>
                                <w:tab w:val="left" w:pos="170"/>
                              </w:tabs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jc w:val="right"/>
                              <w:textAlignment w:val="center"/>
                              <w:rPr>
                                <w:rFonts w:cs="Arial"/>
                                <w:color w:val="000000"/>
                              </w:rPr>
                            </w:pPr>
                            <w:r w:rsidRPr="00226AF8">
                              <w:rPr>
                                <w:rFonts w:cs="Arial"/>
                                <w:color w:val="000000"/>
                              </w:rPr>
                              <w:t>[Indsæt kommune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7" o:spid="_x0000_s1027" type="#_x0000_t202" style="position:absolute;left:0;text-align:left;margin-left:74.1pt;margin-top:401.1pt;width:125.3pt;height:36.85pt;z-index:251665408;visibility:visible;mso-wrap-style:square;mso-width-percent:0;mso-height-percent:0;mso-wrap-distance-left:9pt;mso-wrap-distance-top:0;mso-wrap-distance-right:9pt;mso-wrap-distance-bottom:0;mso-position-horizontal:outsid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" fillcolor="white [3201]" stroked="f" strokeweight=".5pt">
                <v:textbox inset="0,0,0,0">
                  <w:txbxContent>
                    <w:p w14:paraId="296E068B" w14:textId="77777777" w:rsidR="00226AF8" w:rsidRPr="00226AF8" w:rsidRDefault="00226AF8" w:rsidP="00226AF8">
                      <w:pPr>
                        <w:tabs>
                          <w:tab w:val="left" w:pos="170"/>
                        </w:tabs>
                        <w:autoSpaceDE w:val="0"/>
                        <w:autoSpaceDN w:val="0"/>
                        <w:adjustRightInd w:val="0"/>
                        <w:spacing w:line="280" w:lineRule="atLeast"/>
                        <w:jc w:val="right"/>
                        <w:textAlignment w:val="center"/>
                        <w:rPr>
                          <w:rFonts w:cs="Arial"/>
                          <w:color w:val="000000"/>
                        </w:rPr>
                      </w:pPr>
                      <w:r w:rsidRPr="00226AF8">
                        <w:rPr>
                          <w:rFonts w:cs="Arial"/>
                          <w:color w:val="000000"/>
                        </w:rPr>
                        <w:t>[Indsæt kommune logo]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6C24" w:rsidRPr="00463117">
        <w:rPr>
          <w:noProof/>
          <w:color w:val="00616A" w:themeColor="text2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5394325</wp:posOffset>
                </wp:positionH>
                <wp:positionV relativeFrom="paragraph">
                  <wp:posOffset>3817620</wp:posOffset>
                </wp:positionV>
                <wp:extent cx="4192437" cy="1293962"/>
                <wp:effectExtent l="0" t="0" r="0" b="0"/>
                <wp:wrapNone/>
                <wp:docPr id="3" name="Tekstfel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2437" cy="1293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EF7DC9" w14:textId="77777777" w:rsidR="0007698C" w:rsidRPr="006F6C24" w:rsidRDefault="0007698C" w:rsidP="00812639">
                            <w:pPr>
                              <w:pStyle w:val="Overskrift1"/>
                            </w:pPr>
                            <w:proofErr w:type="spellStart"/>
                            <w:r w:rsidRPr="006F6C24">
                              <w:t>TeleKOL</w:t>
                            </w:r>
                            <w:proofErr w:type="spellEnd"/>
                            <w:r w:rsidRPr="006F6C24">
                              <w:t xml:space="preserve"> i </w:t>
                            </w:r>
                            <w:r w:rsidRPr="00812639">
                              <w:t>Syd</w:t>
                            </w:r>
                          </w:p>
                          <w:p w14:paraId="6EB94DB3" w14:textId="77777777" w:rsidR="00CE0BCF" w:rsidRPr="00D63F2C" w:rsidRDefault="00CE0BCF" w:rsidP="00CE0BCF">
                            <w:pPr>
                              <w:autoSpaceDE w:val="0"/>
                              <w:autoSpaceDN w:val="0"/>
                              <w:adjustRightInd w:val="0"/>
                              <w:spacing w:line="340" w:lineRule="atLeast"/>
                              <w:textAlignment w:val="center"/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63F2C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Et tilbud, der kan hjælpe KOL-patienter til </w:t>
                            </w:r>
                            <w:r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D63F2C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>en bedre hverdag</w:t>
                            </w:r>
                          </w:p>
                          <w:p w14:paraId="55E6C962" w14:textId="77777777" w:rsidR="0007698C" w:rsidRPr="00D81047" w:rsidRDefault="0007698C" w:rsidP="00CE0BCF">
                            <w:pPr>
                              <w:pStyle w:val="Underrubrik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felt 3" o:spid="_x0000_s1028" type="#_x0000_t202" style="position:absolute;left:0;text-align:left;margin-left:424.75pt;margin-top:300.6pt;width:330.1pt;height:101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" fillcolor="white [3201]" stroked="f" strokeweight=".5pt">
                <v:textbox style="mso-fit-shape-to-text:t" inset="0,0,0,0">
                  <w:txbxContent>
                    <w:p w14:paraId="30EF7DC9" w14:textId="77777777" w:rsidR="0007698C" w:rsidRPr="006F6C24" w:rsidRDefault="0007698C" w:rsidP="00812639">
                      <w:pPr>
                        <w:pStyle w:val="Overskrift1"/>
                      </w:pPr>
                      <w:proofErr w:type="spellStart"/>
                      <w:r w:rsidRPr="006F6C24">
                        <w:t>TeleKOL</w:t>
                      </w:r>
                      <w:proofErr w:type="spellEnd"/>
                      <w:r w:rsidRPr="006F6C24">
                        <w:t xml:space="preserve"> i </w:t>
                      </w:r>
                      <w:r w:rsidRPr="00812639">
                        <w:t>Syd</w:t>
                      </w:r>
                    </w:p>
                    <w:p w14:paraId="6EB94DB3" w14:textId="77777777" w:rsidR="00CE0BCF" w:rsidRPr="00D63F2C" w:rsidRDefault="00CE0BCF" w:rsidP="00CE0BCF">
                      <w:pPr>
                        <w:autoSpaceDE w:val="0"/>
                        <w:autoSpaceDN w:val="0"/>
                        <w:adjustRightInd w:val="0"/>
                        <w:spacing w:line="340" w:lineRule="atLeast"/>
                        <w:textAlignment w:val="center"/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</w:pPr>
                      <w:r w:rsidRPr="00D63F2C"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  <w:t xml:space="preserve">Et tilbud, der kan hjælpe KOL-patienter til </w:t>
                      </w:r>
                      <w:r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D63F2C">
                        <w:rPr>
                          <w:rFonts w:cs="Arial"/>
                          <w:color w:val="000000"/>
                          <w:sz w:val="28"/>
                          <w:szCs w:val="28"/>
                        </w:rPr>
                        <w:t>en bedre hverdag</w:t>
                      </w:r>
                    </w:p>
                    <w:p w14:paraId="55E6C962" w14:textId="77777777" w:rsidR="0007698C" w:rsidRPr="00D81047" w:rsidRDefault="0007698C" w:rsidP="00CE0BCF">
                      <w:pPr>
                        <w:pStyle w:val="Underrubrik"/>
                      </w:pPr>
                    </w:p>
                  </w:txbxContent>
                </v:textbox>
              </v:shape>
            </w:pict>
          </mc:Fallback>
        </mc:AlternateContent>
      </w:r>
      <w:r w:rsidR="0007698C" w:rsidRPr="00463117">
        <w:rPr>
          <w:noProof/>
          <w:color w:val="00616A" w:themeColor="text2"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inside</wp:align>
                </wp:positionH>
                <wp:positionV relativeFrom="page">
                  <wp:posOffset>4464685</wp:posOffset>
                </wp:positionV>
                <wp:extent cx="5328000" cy="3096000"/>
                <wp:effectExtent l="0" t="0" r="0" b="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000" cy="30960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CB0CC" id="Rektangel 5" o:spid="_x0000_s1026" style="position:absolute;margin-left:0;margin-top:351.55pt;width:419.55pt;height:243.8pt;z-index:251663360;visibility:visible;mso-wrap-style:square;mso-width-percent:0;mso-height-percent:0;mso-wrap-distance-left:9pt;mso-wrap-distance-top:0;mso-wrap-distance-right:9pt;mso-wrap-distance-bottom:0;mso-position-horizontal:insid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" stroked="f" strokeweight="1pt">
                <v:fill r:id="rId13" o:title="" recolor="t" rotate="t" type="frame"/>
                <v:textbox inset="0,0,0,0"/>
                <w10:wrap anchorx="page" anchory="page"/>
              </v:rect>
            </w:pict>
          </mc:Fallback>
        </mc:AlternateContent>
      </w:r>
      <w:r w:rsidR="00B3251F" w:rsidRPr="00463117">
        <w:rPr>
          <w:noProof/>
          <w:color w:val="00616A" w:themeColor="text2"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outside</wp:align>
                </wp:positionH>
                <wp:positionV relativeFrom="paragraph">
                  <wp:posOffset>3023235</wp:posOffset>
                </wp:positionV>
                <wp:extent cx="5328000" cy="468000"/>
                <wp:effectExtent l="0" t="0" r="6350" b="8255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000" cy="4680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5BFDD" id="Rektangel 2" o:spid="_x0000_s1026" style="position:absolute;margin-left:368.35pt;margin-top:238.05pt;width:419.55pt;height:36.85pt;z-index:251660288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" fillcolor="#00616a [3215]" stroked="f" strokeweight="1pt">
                <w10:wrap anchorx="page"/>
              </v:rect>
            </w:pict>
          </mc:Fallback>
        </mc:AlternateContent>
      </w:r>
      <w:r w:rsidR="00B3251F" w:rsidRPr="00463117">
        <w:rPr>
          <w:noProof/>
          <w:color w:val="00616A" w:themeColor="text2"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outside</wp:align>
                </wp:positionH>
                <wp:positionV relativeFrom="page">
                  <wp:align>top</wp:align>
                </wp:positionV>
                <wp:extent cx="5328000" cy="4464000"/>
                <wp:effectExtent l="0" t="0" r="6350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8000" cy="446400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35507" id="Rektangel 1" o:spid="_x0000_s1026" style="position:absolute;margin-left:368.35pt;margin-top:0;width:419.55pt;height:351.5pt;z-index:251659264;visibility:visible;mso-wrap-style:square;mso-width-percent:0;mso-height-percent:0;mso-wrap-distance-left:9pt;mso-wrap-distance-top:0;mso-wrap-distance-right:9pt;mso-wrap-distance-bottom:0;mso-position-horizontal:outside;mso-position-horizontal-relative:page;mso-position-vertical:top;mso-position-vertical-relative:page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BA0AAAAAAAQAAAAeOEJJTQQZAAAAAAAEAAAAHjhCSU0D8wAAAAAA&#10;CQAAAAAAAAAAAQA4QklNBAsAAAAAAFpodHRwczovL3d3dy5nZXR0eWltYWdlcy5jb20vZXVsYT91&#10;dG1fbWVkaXVtPW9yZ2FuaWMmdXRtX3NvdXJjZT1nb29nbGUmdXRtX2NhbXBhaWduPWlwdGN1cmw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geAAAAAFJnaHRsb25nAAAJs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DvYAAAABAAAA&#10;oAAAAIYAAAHgAAD7QAAADtoAGAAB/9j/7QAMQWRvYmVfQ00AAf/uAA5BZG9iZQBkgAAAAAH/2wCE&#10;AAwICAgJCAwJCQwRCwoLERUPDAwPFRgTExUTExgRDAwMDAwMEQwMDAwMDAwMDAwMDAwMDAwMDAwM&#10;DAwMDAwMDAwBDQsLDQ4NEA4OEBQODg4UFA4ODg4UEQwMDAwMEREMDAwMDAwRDAwMDAwMDAwMDAwM&#10;DAwMDAwMDAwMDAwMDAwMDP/AABEIAIY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" stroked="f" strokeweight="1pt">
                <v:fill r:id="rId15" o:title="" recolor="t" rotate="t" type="frame"/>
                <v:textbox inset="0,0,0,0"/>
                <w10:wrap anchorx="page" anchory="page"/>
              </v:rect>
            </w:pict>
          </mc:Fallback>
        </mc:AlternateContent>
      </w:r>
      <w:r w:rsidR="00641028" w:rsidRPr="00463117">
        <w:rPr>
          <w:color w:val="00616A" w:themeColor="text2"/>
        </w:rPr>
        <w:t xml:space="preserve">Se mere på </w:t>
      </w:r>
      <w:r w:rsidR="00641028" w:rsidRPr="00463117">
        <w:rPr>
          <w:color w:val="00616A" w:themeColor="text2"/>
        </w:rPr>
        <w:br/>
      </w:r>
      <w:hyperlink r:id="rId16" w:history="1">
        <w:hyperlink r:id="rId17" w:history="1">
          <w:r w:rsidR="00083449">
            <w:rPr>
              <w:rStyle w:val="Hyperlink"/>
            </w:rPr>
            <w:t>Fælles Telemedicin i Syd | Fælleskommunalt Sundhedssekretariat (faelleskommunalsundhed.dk)</w:t>
          </w:r>
        </w:hyperlink>
        <w:r w:rsidR="00641028" w:rsidRPr="00463117">
          <w:rPr>
            <w:rStyle w:val="Hyperlink"/>
          </w:rPr>
          <w:br/>
        </w:r>
      </w:hyperlink>
      <w:r w:rsidR="00641028" w:rsidRPr="00463117">
        <w:rPr>
          <w:color w:val="00616A" w:themeColor="text2"/>
        </w:rPr>
        <w:t xml:space="preserve"> </w:t>
      </w:r>
    </w:p>
    <w:p w14:paraId="11C88A19" w14:textId="77777777" w:rsidR="00FF30FD" w:rsidRDefault="00FF30FD" w:rsidP="009D02D4">
      <w:pPr>
        <w:pStyle w:val="Underrubrik"/>
        <w:rPr>
          <w:rStyle w:val="Black"/>
          <w:rFonts w:ascii="Arial Black" w:hAnsi="Arial Black" w:cs="Arial Black"/>
        </w:rPr>
        <w:sectPr w:rsidR="00FF30FD" w:rsidSect="0064102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6838" w:h="11906" w:orient="landscape"/>
          <w:pgMar w:top="2268" w:right="851" w:bottom="851" w:left="851" w:header="709" w:footer="709" w:gutter="0"/>
          <w:cols w:num="2" w:space="1701"/>
          <w:docGrid w:linePitch="360"/>
        </w:sectPr>
      </w:pPr>
    </w:p>
    <w:p w14:paraId="55669E39" w14:textId="77777777" w:rsidR="00CE0BCF" w:rsidRPr="007B38E1" w:rsidRDefault="00CE0BCF" w:rsidP="00CE0BCF">
      <w:pPr>
        <w:pStyle w:val="Mellemrubrik"/>
        <w:rPr>
          <w:sz w:val="24"/>
          <w:szCs w:val="24"/>
        </w:rPr>
      </w:pPr>
      <w:r w:rsidRPr="007B38E1">
        <w:rPr>
          <w:sz w:val="24"/>
          <w:szCs w:val="24"/>
        </w:rPr>
        <w:lastRenderedPageBreak/>
        <w:t xml:space="preserve">Hvad er </w:t>
      </w:r>
      <w:proofErr w:type="spellStart"/>
      <w:r w:rsidRPr="007B38E1">
        <w:rPr>
          <w:sz w:val="24"/>
          <w:szCs w:val="24"/>
        </w:rPr>
        <w:t>TeleKOL</w:t>
      </w:r>
      <w:proofErr w:type="spellEnd"/>
      <w:r w:rsidRPr="007B38E1">
        <w:rPr>
          <w:sz w:val="24"/>
          <w:szCs w:val="24"/>
        </w:rPr>
        <w:t>?</w:t>
      </w:r>
    </w:p>
    <w:p w14:paraId="5CD0D2F0" w14:textId="77777777" w:rsidR="00CE0BCF" w:rsidRPr="007B38E1" w:rsidRDefault="00CE0BCF" w:rsidP="00CE0BCF">
      <w:pPr>
        <w:rPr>
          <w:sz w:val="24"/>
          <w:szCs w:val="24"/>
        </w:rPr>
      </w:pPr>
      <w:proofErr w:type="spellStart"/>
      <w:r w:rsidRPr="007B38E1">
        <w:rPr>
          <w:sz w:val="24"/>
          <w:szCs w:val="24"/>
        </w:rPr>
        <w:t>TeleKOL</w:t>
      </w:r>
      <w:proofErr w:type="spellEnd"/>
      <w:r w:rsidRPr="007B38E1">
        <w:rPr>
          <w:sz w:val="24"/>
          <w:szCs w:val="24"/>
        </w:rPr>
        <w:t xml:space="preserve"> er et nationalt, digitalt tilbud til personer med svær kronisk obstruktiv lungesygdom, også kendt som KOL. Behandlingen modtages i eget hjem, og man henvises af sin egen læge</w:t>
      </w:r>
      <w:r w:rsidR="00456387" w:rsidRPr="007B38E1">
        <w:rPr>
          <w:sz w:val="24"/>
          <w:szCs w:val="24"/>
        </w:rPr>
        <w:t xml:space="preserve"> eller lægen på hospitalet</w:t>
      </w:r>
      <w:r w:rsidRPr="007B38E1">
        <w:rPr>
          <w:sz w:val="24"/>
          <w:szCs w:val="24"/>
        </w:rPr>
        <w:t>.</w:t>
      </w:r>
    </w:p>
    <w:p w14:paraId="5239200C" w14:textId="77777777" w:rsidR="00CE0BCF" w:rsidRPr="007B38E1" w:rsidRDefault="00CE0BCF" w:rsidP="00CE0BCF">
      <w:pPr>
        <w:rPr>
          <w:sz w:val="24"/>
          <w:szCs w:val="24"/>
        </w:rPr>
      </w:pPr>
    </w:p>
    <w:p w14:paraId="748F448C" w14:textId="77777777" w:rsidR="00CE0BCF" w:rsidRPr="007B38E1" w:rsidRDefault="00CE0BCF" w:rsidP="00CE0BCF">
      <w:pPr>
        <w:rPr>
          <w:sz w:val="24"/>
          <w:szCs w:val="24"/>
        </w:rPr>
      </w:pPr>
      <w:r w:rsidRPr="007B38E1">
        <w:rPr>
          <w:sz w:val="24"/>
          <w:szCs w:val="24"/>
        </w:rPr>
        <w:t>Personen får udleveret en tablet og måleredskaber og bliver grundig oplært i at bruge udstyret. Personen måler herefter løbe</w:t>
      </w:r>
      <w:r w:rsidR="003A5ABA" w:rsidRPr="007B38E1">
        <w:rPr>
          <w:sz w:val="24"/>
          <w:szCs w:val="24"/>
        </w:rPr>
        <w:t>nde</w:t>
      </w:r>
      <w:r w:rsidR="00056918" w:rsidRPr="007B38E1">
        <w:rPr>
          <w:sz w:val="24"/>
          <w:szCs w:val="24"/>
        </w:rPr>
        <w:t xml:space="preserve"> vægt,</w:t>
      </w:r>
      <w:r w:rsidR="003A5ABA" w:rsidRPr="007B38E1">
        <w:rPr>
          <w:sz w:val="24"/>
          <w:szCs w:val="24"/>
        </w:rPr>
        <w:t xml:space="preserve"> puls og iltindhold i blodet</w:t>
      </w:r>
      <w:r w:rsidR="00056918" w:rsidRPr="007B38E1">
        <w:rPr>
          <w:sz w:val="24"/>
          <w:szCs w:val="24"/>
        </w:rPr>
        <w:t xml:space="preserve"> samt svarer på sygdomsspecifikke spørgsmål. </w:t>
      </w:r>
      <w:r w:rsidR="003A5ABA" w:rsidRPr="007B38E1">
        <w:rPr>
          <w:sz w:val="24"/>
          <w:szCs w:val="24"/>
        </w:rPr>
        <w:t>Resultaterne bliver</w:t>
      </w:r>
      <w:r w:rsidRPr="007B38E1">
        <w:rPr>
          <w:sz w:val="24"/>
          <w:szCs w:val="24"/>
        </w:rPr>
        <w:t xml:space="preserve"> gennemgået og vurderet af en sygeplejerske.</w:t>
      </w:r>
      <w:r w:rsidR="00456387" w:rsidRPr="007B38E1">
        <w:rPr>
          <w:sz w:val="24"/>
          <w:szCs w:val="24"/>
        </w:rPr>
        <w:t xml:space="preserve"> </w:t>
      </w:r>
    </w:p>
    <w:p w14:paraId="3745A70C" w14:textId="77777777" w:rsidR="00CE0BCF" w:rsidRPr="007B38E1" w:rsidRDefault="00CE0BCF" w:rsidP="00CE0BCF">
      <w:pPr>
        <w:rPr>
          <w:sz w:val="24"/>
          <w:szCs w:val="24"/>
        </w:rPr>
      </w:pPr>
    </w:p>
    <w:p w14:paraId="06263853" w14:textId="77777777" w:rsidR="00493C9F" w:rsidRPr="007B38E1" w:rsidRDefault="00493C9F" w:rsidP="00CE0BCF">
      <w:pPr>
        <w:rPr>
          <w:sz w:val="24"/>
          <w:szCs w:val="24"/>
        </w:rPr>
      </w:pPr>
    </w:p>
    <w:p w14:paraId="034B8E24" w14:textId="77777777" w:rsidR="00CE0BCF" w:rsidRPr="007B38E1" w:rsidRDefault="00CE0BCF" w:rsidP="00CE0BCF">
      <w:pPr>
        <w:pStyle w:val="Mellemrubrik"/>
        <w:rPr>
          <w:sz w:val="24"/>
          <w:szCs w:val="24"/>
        </w:rPr>
      </w:pPr>
      <w:r w:rsidRPr="007B38E1">
        <w:rPr>
          <w:sz w:val="24"/>
          <w:szCs w:val="24"/>
        </w:rPr>
        <w:t>Hurtig opfølgning og hjælp</w:t>
      </w:r>
    </w:p>
    <w:p w14:paraId="0498A138" w14:textId="77777777" w:rsidR="00CE0BCF" w:rsidRPr="007B38E1" w:rsidRDefault="00CE0BCF" w:rsidP="00CE0BCF">
      <w:pPr>
        <w:rPr>
          <w:sz w:val="24"/>
          <w:szCs w:val="24"/>
        </w:rPr>
      </w:pPr>
      <w:r w:rsidRPr="007B38E1">
        <w:rPr>
          <w:sz w:val="24"/>
          <w:szCs w:val="24"/>
        </w:rPr>
        <w:t>Er der tegn på forværring af KOL eller andet skal sygeplejersken kontakte personen med henblik på at undersøge, om der er behov for yderligere behandling.</w:t>
      </w:r>
    </w:p>
    <w:p w14:paraId="6E6DA647" w14:textId="77777777" w:rsidR="00CE0BCF" w:rsidRPr="007B38E1" w:rsidRDefault="00CE0BCF" w:rsidP="00CE0BCF">
      <w:pPr>
        <w:rPr>
          <w:sz w:val="24"/>
          <w:szCs w:val="24"/>
        </w:rPr>
      </w:pPr>
    </w:p>
    <w:p w14:paraId="7F90E6D1" w14:textId="77777777" w:rsidR="00CE0BCF" w:rsidRPr="007B38E1" w:rsidRDefault="00CE0BCF" w:rsidP="00CE0BCF">
      <w:pPr>
        <w:rPr>
          <w:sz w:val="24"/>
          <w:szCs w:val="24"/>
        </w:rPr>
      </w:pPr>
      <w:r w:rsidRPr="007B38E1">
        <w:rPr>
          <w:sz w:val="24"/>
          <w:szCs w:val="24"/>
        </w:rPr>
        <w:t>Dette skaber fleksibilitet og tryghed, og i sidste ende større livskvalitet for personer med svær KOL, at de kan undgå en eventuel indlæggelse og dermed også fortsætte dagligdagen i vante rammer.</w:t>
      </w:r>
    </w:p>
    <w:p w14:paraId="74F3ECB7" w14:textId="77777777" w:rsidR="00CE0BCF" w:rsidRPr="007B38E1" w:rsidRDefault="00CE0BCF" w:rsidP="00CE0BCF">
      <w:pPr>
        <w:rPr>
          <w:sz w:val="24"/>
          <w:szCs w:val="24"/>
        </w:rPr>
      </w:pPr>
    </w:p>
    <w:p w14:paraId="4CCD0E02" w14:textId="77777777" w:rsidR="00CE0BCF" w:rsidRPr="007B38E1" w:rsidRDefault="00CE0BCF" w:rsidP="00CE0BCF">
      <w:pPr>
        <w:rPr>
          <w:sz w:val="24"/>
          <w:szCs w:val="24"/>
        </w:rPr>
      </w:pPr>
      <w:r w:rsidRPr="007B38E1">
        <w:rPr>
          <w:sz w:val="24"/>
          <w:szCs w:val="24"/>
        </w:rPr>
        <w:t>De løbende målinger og dialogen med sygeplejersken hjælper også personen med at få en bedre indsigt i sygdommen og større forståelse for dét at leve med KOL. Personen støttes på denne måde samtidig i at tage hånd om sin sygdom, f.eks. ved vejrtrækningsproblemer eller tegn på infektion.</w:t>
      </w:r>
    </w:p>
    <w:p w14:paraId="719F415C" w14:textId="77777777" w:rsidR="00CE0BCF" w:rsidRPr="007B38E1" w:rsidRDefault="00CE0BCF" w:rsidP="00CE0BCF">
      <w:pPr>
        <w:rPr>
          <w:sz w:val="24"/>
          <w:szCs w:val="24"/>
        </w:rPr>
      </w:pPr>
    </w:p>
    <w:p w14:paraId="059B5013" w14:textId="77777777" w:rsidR="00CE0BCF" w:rsidRPr="007B38E1" w:rsidRDefault="00CE0BCF" w:rsidP="003A5ABA">
      <w:pPr>
        <w:pStyle w:val="Mellemrubrik"/>
        <w:rPr>
          <w:b/>
          <w:sz w:val="24"/>
          <w:szCs w:val="24"/>
        </w:rPr>
      </w:pPr>
      <w:r w:rsidRPr="007B38E1">
        <w:rPr>
          <w:sz w:val="24"/>
          <w:szCs w:val="24"/>
        </w:rPr>
        <w:br w:type="column"/>
      </w:r>
      <w:r w:rsidR="00493C9F" w:rsidRPr="007B38E1">
        <w:rPr>
          <w:sz w:val="24"/>
          <w:szCs w:val="24"/>
        </w:rPr>
        <w:t>S</w:t>
      </w:r>
      <w:r w:rsidRPr="007B38E1">
        <w:rPr>
          <w:b/>
          <w:sz w:val="24"/>
          <w:szCs w:val="24"/>
        </w:rPr>
        <w:t>ammenhængende borgerforløb</w:t>
      </w:r>
      <w:r w:rsidR="003A5ABA" w:rsidRPr="007B38E1">
        <w:rPr>
          <w:b/>
          <w:sz w:val="24"/>
          <w:szCs w:val="24"/>
        </w:rPr>
        <w:t xml:space="preserve"> på</w:t>
      </w:r>
      <w:r w:rsidRPr="007B38E1">
        <w:rPr>
          <w:b/>
          <w:sz w:val="24"/>
          <w:szCs w:val="24"/>
        </w:rPr>
        <w:t xml:space="preserve"> tværs af kommuner og sygehuse</w:t>
      </w:r>
    </w:p>
    <w:p w14:paraId="325BA0E0" w14:textId="77777777" w:rsidR="00CE0BCF" w:rsidRPr="007B38E1" w:rsidRDefault="00CE0BCF" w:rsidP="00CE0BCF">
      <w:pPr>
        <w:rPr>
          <w:sz w:val="24"/>
          <w:szCs w:val="24"/>
        </w:rPr>
      </w:pPr>
      <w:r w:rsidRPr="007B38E1">
        <w:rPr>
          <w:sz w:val="24"/>
          <w:szCs w:val="24"/>
        </w:rPr>
        <w:t xml:space="preserve">Sundhedsfaglige medarbejdere i kommuner </w:t>
      </w:r>
      <w:r w:rsidR="005016F7" w:rsidRPr="007B38E1">
        <w:rPr>
          <w:sz w:val="24"/>
          <w:szCs w:val="24"/>
        </w:rPr>
        <w:t xml:space="preserve">og på sygehuse får med </w:t>
      </w:r>
      <w:proofErr w:type="spellStart"/>
      <w:r w:rsidR="005016F7" w:rsidRPr="007B38E1">
        <w:rPr>
          <w:sz w:val="24"/>
          <w:szCs w:val="24"/>
        </w:rPr>
        <w:t>TeleKOL</w:t>
      </w:r>
      <w:proofErr w:type="spellEnd"/>
      <w:r w:rsidRPr="007B38E1">
        <w:rPr>
          <w:sz w:val="24"/>
          <w:szCs w:val="24"/>
        </w:rPr>
        <w:t xml:space="preserve"> adgang til de samme data om personens helbred. Det skaber en bedre overgang og sammenhæng i personens forløb på tværs af de forskellige sektorer.</w:t>
      </w:r>
      <w:r w:rsidR="00A0190C" w:rsidRPr="007B38E1">
        <w:rPr>
          <w:sz w:val="24"/>
          <w:szCs w:val="24"/>
        </w:rPr>
        <w:t xml:space="preserve"> </w:t>
      </w:r>
      <w:proofErr w:type="spellStart"/>
      <w:r w:rsidR="005016F7" w:rsidRPr="007B38E1">
        <w:rPr>
          <w:sz w:val="24"/>
          <w:szCs w:val="24"/>
        </w:rPr>
        <w:t>TeleKOL</w:t>
      </w:r>
      <w:proofErr w:type="spellEnd"/>
      <w:r w:rsidRPr="007B38E1">
        <w:rPr>
          <w:sz w:val="24"/>
          <w:szCs w:val="24"/>
        </w:rPr>
        <w:t xml:space="preserve"> er en central del af det nære sundhedsvæsen</w:t>
      </w:r>
      <w:r w:rsidR="003A5ABA" w:rsidRPr="007B38E1">
        <w:rPr>
          <w:sz w:val="24"/>
          <w:szCs w:val="24"/>
        </w:rPr>
        <w:t>,</w:t>
      </w:r>
      <w:r w:rsidRPr="007B38E1">
        <w:rPr>
          <w:sz w:val="24"/>
          <w:szCs w:val="24"/>
        </w:rPr>
        <w:t xml:space="preserve"> fordi det bringer sundhedsvæsenet tættere på personen i eget hjem.</w:t>
      </w:r>
    </w:p>
    <w:p w14:paraId="00377F28" w14:textId="77777777" w:rsidR="00CE0BCF" w:rsidRPr="007B38E1" w:rsidRDefault="00CE0BCF" w:rsidP="00CE0BCF">
      <w:pPr>
        <w:rPr>
          <w:sz w:val="24"/>
          <w:szCs w:val="24"/>
        </w:rPr>
      </w:pPr>
      <w:r w:rsidRPr="007B38E1">
        <w:rPr>
          <w:sz w:val="24"/>
          <w:szCs w:val="24"/>
        </w:rPr>
        <w:t> </w:t>
      </w:r>
    </w:p>
    <w:p w14:paraId="6C15C379" w14:textId="77777777" w:rsidR="00493C9F" w:rsidRPr="007B38E1" w:rsidRDefault="00493C9F" w:rsidP="00CE0BCF">
      <w:pPr>
        <w:rPr>
          <w:sz w:val="24"/>
          <w:szCs w:val="24"/>
        </w:rPr>
      </w:pPr>
    </w:p>
    <w:p w14:paraId="19F8DDAA" w14:textId="1108F937" w:rsidR="00CE0BCF" w:rsidRPr="007B38E1" w:rsidRDefault="005016F7" w:rsidP="00CE0BCF">
      <w:pPr>
        <w:pStyle w:val="Mellemrubrik"/>
        <w:rPr>
          <w:sz w:val="24"/>
          <w:szCs w:val="24"/>
        </w:rPr>
      </w:pPr>
      <w:proofErr w:type="spellStart"/>
      <w:r w:rsidRPr="007B38E1">
        <w:rPr>
          <w:sz w:val="24"/>
          <w:szCs w:val="24"/>
        </w:rPr>
        <w:t>TeleKOL</w:t>
      </w:r>
      <w:proofErr w:type="spellEnd"/>
      <w:r w:rsidR="00CE0BCF" w:rsidRPr="007B38E1">
        <w:rPr>
          <w:sz w:val="24"/>
          <w:szCs w:val="24"/>
        </w:rPr>
        <w:t xml:space="preserve"> skaber tryghed for borgeren og de pårørende</w:t>
      </w:r>
    </w:p>
    <w:p w14:paraId="7B5C8969" w14:textId="77777777" w:rsidR="00CE0BCF" w:rsidRPr="007B38E1" w:rsidRDefault="005016F7" w:rsidP="00CE0BCF">
      <w:pPr>
        <w:rPr>
          <w:sz w:val="24"/>
          <w:szCs w:val="24"/>
        </w:rPr>
      </w:pPr>
      <w:r w:rsidRPr="007B38E1">
        <w:rPr>
          <w:sz w:val="24"/>
          <w:szCs w:val="24"/>
        </w:rPr>
        <w:t xml:space="preserve">Med </w:t>
      </w:r>
      <w:proofErr w:type="spellStart"/>
      <w:r w:rsidRPr="007B38E1">
        <w:rPr>
          <w:sz w:val="24"/>
          <w:szCs w:val="24"/>
        </w:rPr>
        <w:t>TeleKOL</w:t>
      </w:r>
      <w:proofErr w:type="spellEnd"/>
      <w:r w:rsidR="00CE0BCF" w:rsidRPr="007B38E1">
        <w:rPr>
          <w:sz w:val="24"/>
          <w:szCs w:val="24"/>
        </w:rPr>
        <w:t xml:space="preserve"> får personer med svær KOL gennem målinger og dialog med sundhedsfaglige medarbejdere større indsigt i sygdommen</w:t>
      </w:r>
      <w:r w:rsidR="003A5ABA" w:rsidRPr="007B38E1">
        <w:rPr>
          <w:sz w:val="24"/>
          <w:szCs w:val="24"/>
        </w:rPr>
        <w:t>,</w:t>
      </w:r>
      <w:r w:rsidR="00CE0BCF" w:rsidRPr="007B38E1">
        <w:rPr>
          <w:sz w:val="24"/>
          <w:szCs w:val="24"/>
        </w:rPr>
        <w:t xml:space="preserve"> og hvordan de skal håndtere den</w:t>
      </w:r>
      <w:r w:rsidR="00826F84" w:rsidRPr="007B38E1">
        <w:rPr>
          <w:sz w:val="24"/>
          <w:szCs w:val="24"/>
        </w:rPr>
        <w:t xml:space="preserve">. </w:t>
      </w:r>
      <w:r w:rsidR="00CE0BCF" w:rsidRPr="007B38E1">
        <w:rPr>
          <w:sz w:val="24"/>
          <w:szCs w:val="24"/>
        </w:rPr>
        <w:t>Personen har løbende kontakt til sygeplejersken fra kommunen eller sygehuset, der følger forløbet. Det giver tryghed for både personen som har KOL og de pårørende.</w:t>
      </w:r>
    </w:p>
    <w:p w14:paraId="28108C5D" w14:textId="77777777" w:rsidR="00CE0BCF" w:rsidRPr="007B38E1" w:rsidRDefault="00CE0BCF" w:rsidP="00CE0BCF">
      <w:pPr>
        <w:rPr>
          <w:sz w:val="24"/>
          <w:szCs w:val="24"/>
        </w:rPr>
      </w:pPr>
      <w:r w:rsidRPr="007B38E1">
        <w:rPr>
          <w:sz w:val="24"/>
          <w:szCs w:val="24"/>
        </w:rPr>
        <w:t> </w:t>
      </w:r>
    </w:p>
    <w:p w14:paraId="1DE59225" w14:textId="77777777" w:rsidR="00493C9F" w:rsidRPr="007B38E1" w:rsidRDefault="00493C9F" w:rsidP="00CE0BCF">
      <w:pPr>
        <w:rPr>
          <w:sz w:val="24"/>
          <w:szCs w:val="24"/>
        </w:rPr>
      </w:pPr>
    </w:p>
    <w:p w14:paraId="0B245E6D" w14:textId="3627D9D2" w:rsidR="00CE0BCF" w:rsidRPr="007B38E1" w:rsidRDefault="00CE0BCF" w:rsidP="00CE0BCF">
      <w:pPr>
        <w:pStyle w:val="Mellemrubrik"/>
        <w:rPr>
          <w:sz w:val="24"/>
          <w:szCs w:val="24"/>
        </w:rPr>
      </w:pPr>
      <w:r w:rsidRPr="007B38E1">
        <w:rPr>
          <w:sz w:val="24"/>
          <w:szCs w:val="24"/>
        </w:rPr>
        <w:t>Kompeten</w:t>
      </w:r>
      <w:r w:rsidR="007B38E1" w:rsidRPr="007B38E1">
        <w:rPr>
          <w:sz w:val="24"/>
          <w:szCs w:val="24"/>
        </w:rPr>
        <w:t xml:space="preserve">ceudvikling til alle faggrupper </w:t>
      </w:r>
      <w:r w:rsidRPr="007B38E1">
        <w:rPr>
          <w:sz w:val="24"/>
          <w:szCs w:val="24"/>
        </w:rPr>
        <w:t>i sundhedssektoren</w:t>
      </w:r>
    </w:p>
    <w:p w14:paraId="0D472BEE" w14:textId="77777777" w:rsidR="00CE0BCF" w:rsidRPr="007B38E1" w:rsidRDefault="00CE0BCF" w:rsidP="00CE0BCF">
      <w:pPr>
        <w:rPr>
          <w:sz w:val="24"/>
          <w:szCs w:val="24"/>
        </w:rPr>
      </w:pPr>
      <w:r w:rsidRPr="007B38E1">
        <w:rPr>
          <w:sz w:val="24"/>
          <w:szCs w:val="24"/>
        </w:rPr>
        <w:t xml:space="preserve">Det nationalt udviklede program for kompetenceudvikling sikrer, at alle sundhedsfaglige medarbejdere, der beskæftiger sig med personer, der lider af svær KOL er klædt grundigt på til </w:t>
      </w:r>
      <w:r w:rsidR="005016F7" w:rsidRPr="007B38E1">
        <w:rPr>
          <w:sz w:val="24"/>
          <w:szCs w:val="24"/>
        </w:rPr>
        <w:t xml:space="preserve">deres nye opgave inden for </w:t>
      </w:r>
      <w:proofErr w:type="spellStart"/>
      <w:r w:rsidR="005016F7" w:rsidRPr="007B38E1">
        <w:rPr>
          <w:sz w:val="24"/>
          <w:szCs w:val="24"/>
        </w:rPr>
        <w:t>TeleKOL</w:t>
      </w:r>
      <w:proofErr w:type="spellEnd"/>
      <w:r w:rsidR="005016F7" w:rsidRPr="007B38E1">
        <w:rPr>
          <w:sz w:val="24"/>
          <w:szCs w:val="24"/>
        </w:rPr>
        <w:t>.</w:t>
      </w:r>
    </w:p>
    <w:p w14:paraId="7E6D0301" w14:textId="77777777" w:rsidR="00CE0BCF" w:rsidRPr="00CE0BCF" w:rsidRDefault="00CE0BCF" w:rsidP="00CE0BCF"/>
    <w:p w14:paraId="37192A63" w14:textId="77777777" w:rsidR="00CE0BCF" w:rsidRPr="00CE0BCF" w:rsidRDefault="00CE0BCF" w:rsidP="00CE0BCF"/>
    <w:sectPr w:rsidR="00CE0BCF" w:rsidRPr="00CE0BCF" w:rsidSect="006117AC">
      <w:pgSz w:w="16838" w:h="11906" w:orient="landscape"/>
      <w:pgMar w:top="1418" w:right="851" w:bottom="851" w:left="851" w:header="709" w:footer="709" w:gutter="0"/>
      <w:cols w:num="2"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925B7" w14:textId="77777777" w:rsidR="00580598" w:rsidRDefault="00580598" w:rsidP="00580598">
      <w:pPr>
        <w:spacing w:line="240" w:lineRule="auto"/>
      </w:pPr>
      <w:r>
        <w:separator/>
      </w:r>
    </w:p>
  </w:endnote>
  <w:endnote w:type="continuationSeparator" w:id="0">
    <w:p w14:paraId="1E914FDF" w14:textId="77777777" w:rsidR="00580598" w:rsidRDefault="00580598" w:rsidP="005805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Black Regular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60857" w14:textId="77777777" w:rsidR="00580598" w:rsidRDefault="0058059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ACE70" w14:textId="77777777" w:rsidR="00580598" w:rsidRDefault="00580598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C7ABD" w14:textId="77777777" w:rsidR="00580598" w:rsidRDefault="0058059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7A41B" w14:textId="77777777" w:rsidR="00580598" w:rsidRDefault="00580598" w:rsidP="00580598">
      <w:pPr>
        <w:spacing w:line="240" w:lineRule="auto"/>
      </w:pPr>
      <w:r>
        <w:separator/>
      </w:r>
    </w:p>
  </w:footnote>
  <w:footnote w:type="continuationSeparator" w:id="0">
    <w:p w14:paraId="4B5687C0" w14:textId="77777777" w:rsidR="00580598" w:rsidRDefault="00580598" w:rsidP="0058059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D19C1" w14:textId="77777777" w:rsidR="00580598" w:rsidRDefault="0058059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D4DBB" w14:textId="4D98D599" w:rsidR="00580598" w:rsidRPr="00580598" w:rsidRDefault="00580598">
    <w:pPr>
      <w:pStyle w:val="Sidehoved"/>
      <w:rPr>
        <w:sz w:val="16"/>
      </w:rPr>
    </w:pPr>
    <w:r>
      <w:rPr>
        <w:sz w:val="16"/>
      </w:rPr>
      <w:t>Maj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88590" w14:textId="77777777" w:rsidR="00580598" w:rsidRDefault="0058059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42C6C"/>
    <w:multiLevelType w:val="hybridMultilevel"/>
    <w:tmpl w:val="B510948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E3BB1"/>
    <w:multiLevelType w:val="hybridMultilevel"/>
    <w:tmpl w:val="4A225C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CA2CDB"/>
    <w:multiLevelType w:val="hybridMultilevel"/>
    <w:tmpl w:val="1DB62E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A7D36"/>
    <w:multiLevelType w:val="hybridMultilevel"/>
    <w:tmpl w:val="9E1050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0704B"/>
    <w:multiLevelType w:val="hybridMultilevel"/>
    <w:tmpl w:val="72767D62"/>
    <w:lvl w:ilvl="0" w:tplc="CAC6AE68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D94EFD"/>
    <w:multiLevelType w:val="hybridMultilevel"/>
    <w:tmpl w:val="EA8473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194"/>
    <w:rsid w:val="0003612D"/>
    <w:rsid w:val="00056918"/>
    <w:rsid w:val="0007698C"/>
    <w:rsid w:val="00083449"/>
    <w:rsid w:val="000E74A4"/>
    <w:rsid w:val="0010501B"/>
    <w:rsid w:val="001D6994"/>
    <w:rsid w:val="001D7185"/>
    <w:rsid w:val="00223194"/>
    <w:rsid w:val="00226AF8"/>
    <w:rsid w:val="002E5F25"/>
    <w:rsid w:val="003938A0"/>
    <w:rsid w:val="003A5ABA"/>
    <w:rsid w:val="003F7B80"/>
    <w:rsid w:val="0045498A"/>
    <w:rsid w:val="00456387"/>
    <w:rsid w:val="00463117"/>
    <w:rsid w:val="00493C9F"/>
    <w:rsid w:val="004A4D93"/>
    <w:rsid w:val="004C3417"/>
    <w:rsid w:val="004C550F"/>
    <w:rsid w:val="004E7183"/>
    <w:rsid w:val="005016F7"/>
    <w:rsid w:val="00515C3D"/>
    <w:rsid w:val="0053514D"/>
    <w:rsid w:val="00580598"/>
    <w:rsid w:val="00580DBE"/>
    <w:rsid w:val="006117AC"/>
    <w:rsid w:val="00641028"/>
    <w:rsid w:val="00642E54"/>
    <w:rsid w:val="00651FDE"/>
    <w:rsid w:val="006F2701"/>
    <w:rsid w:val="006F6C24"/>
    <w:rsid w:val="00706C4E"/>
    <w:rsid w:val="0079267D"/>
    <w:rsid w:val="007A4DAB"/>
    <w:rsid w:val="007B38E1"/>
    <w:rsid w:val="007D6A5B"/>
    <w:rsid w:val="00805CC6"/>
    <w:rsid w:val="00810239"/>
    <w:rsid w:val="00812639"/>
    <w:rsid w:val="00824DA9"/>
    <w:rsid w:val="00826F84"/>
    <w:rsid w:val="00835E04"/>
    <w:rsid w:val="00912485"/>
    <w:rsid w:val="00955083"/>
    <w:rsid w:val="009971BB"/>
    <w:rsid w:val="009C7D9D"/>
    <w:rsid w:val="009D02D4"/>
    <w:rsid w:val="00A0190C"/>
    <w:rsid w:val="00A8068A"/>
    <w:rsid w:val="00AA11E8"/>
    <w:rsid w:val="00AB1DC3"/>
    <w:rsid w:val="00B20E68"/>
    <w:rsid w:val="00B3251F"/>
    <w:rsid w:val="00B4500A"/>
    <w:rsid w:val="00B644C1"/>
    <w:rsid w:val="00C663A9"/>
    <w:rsid w:val="00CA7D39"/>
    <w:rsid w:val="00CE0BCF"/>
    <w:rsid w:val="00D0779E"/>
    <w:rsid w:val="00D12F23"/>
    <w:rsid w:val="00D81047"/>
    <w:rsid w:val="00DB58DD"/>
    <w:rsid w:val="00E418FE"/>
    <w:rsid w:val="00F75E24"/>
    <w:rsid w:val="00F8056F"/>
    <w:rsid w:val="00F86A7C"/>
    <w:rsid w:val="00FE5B9D"/>
    <w:rsid w:val="00FF3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91785"/>
  <w15:chartTrackingRefBased/>
  <w15:docId w15:val="{51DE7BE1-44DE-4500-8DD0-ED26DAD81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4C1"/>
    <w:pPr>
      <w:spacing w:after="0" w:line="300" w:lineRule="exact"/>
    </w:pPr>
    <w:rPr>
      <w:rFonts w:ascii="Arial" w:hAnsi="Ari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812639"/>
    <w:pPr>
      <w:keepNext/>
      <w:keepLines/>
      <w:spacing w:after="100" w:line="240" w:lineRule="auto"/>
      <w:outlineLvl w:val="0"/>
    </w:pPr>
    <w:rPr>
      <w:rFonts w:ascii="Arial Black" w:eastAsiaTheme="majorEastAsia" w:hAnsi="Arial Black" w:cstheme="majorBidi"/>
      <w:color w:val="00616A" w:themeColor="text2"/>
      <w:sz w:val="64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9267D"/>
    <w:pPr>
      <w:keepNext/>
      <w:keepLines/>
      <w:spacing w:line="340" w:lineRule="exact"/>
      <w:outlineLvl w:val="1"/>
    </w:pPr>
    <w:rPr>
      <w:rFonts w:ascii="Arial Black" w:eastAsiaTheme="majorEastAsia" w:hAnsi="Arial Black" w:cstheme="majorBidi"/>
      <w:color w:val="FFFFFF" w:themeColor="background1"/>
      <w:sz w:val="30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12639"/>
    <w:rPr>
      <w:rFonts w:ascii="Arial Black" w:eastAsiaTheme="majorEastAsia" w:hAnsi="Arial Black" w:cstheme="majorBidi"/>
      <w:color w:val="00616A" w:themeColor="text2"/>
      <w:sz w:val="64"/>
      <w:szCs w:val="32"/>
    </w:rPr>
  </w:style>
  <w:style w:type="paragraph" w:customStyle="1" w:styleId="Mellemrubrik">
    <w:name w:val="Mellemrubrik"/>
    <w:basedOn w:val="Normal"/>
    <w:uiPriority w:val="99"/>
    <w:qFormat/>
    <w:rsid w:val="006117AC"/>
    <w:pPr>
      <w:suppressAutoHyphens/>
      <w:autoSpaceDE w:val="0"/>
      <w:autoSpaceDN w:val="0"/>
      <w:adjustRightInd w:val="0"/>
      <w:spacing w:after="57" w:line="280" w:lineRule="atLeast"/>
      <w:textAlignment w:val="center"/>
    </w:pPr>
    <w:rPr>
      <w:rFonts w:ascii="Arial Black" w:hAnsi="Arial Black" w:cs="Arial Black"/>
      <w:color w:val="000000"/>
    </w:rPr>
  </w:style>
  <w:style w:type="character" w:customStyle="1" w:styleId="Black">
    <w:name w:val="Black"/>
    <w:uiPriority w:val="99"/>
    <w:qFormat/>
    <w:rsid w:val="006117AC"/>
    <w:rPr>
      <w:rFonts w:ascii="Arial Black Regular" w:hAnsi="Arial Black Regular" w:cs="Arial Black Regular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9267D"/>
    <w:rPr>
      <w:rFonts w:ascii="Arial Black" w:eastAsiaTheme="majorEastAsia" w:hAnsi="Arial Black" w:cstheme="majorBidi"/>
      <w:color w:val="FFFFFF" w:themeColor="background1"/>
      <w:sz w:val="30"/>
      <w:szCs w:val="26"/>
    </w:rPr>
  </w:style>
  <w:style w:type="paragraph" w:customStyle="1" w:styleId="Underrubrik">
    <w:name w:val="Underrubrik"/>
    <w:basedOn w:val="Normal"/>
    <w:uiPriority w:val="99"/>
    <w:qFormat/>
    <w:rsid w:val="00641028"/>
    <w:pPr>
      <w:autoSpaceDE w:val="0"/>
      <w:autoSpaceDN w:val="0"/>
      <w:adjustRightInd w:val="0"/>
      <w:spacing w:line="340" w:lineRule="atLeast"/>
      <w:textAlignment w:val="center"/>
    </w:pPr>
    <w:rPr>
      <w:rFonts w:cs="Arial"/>
      <w:color w:val="000000"/>
      <w:sz w:val="28"/>
      <w:szCs w:val="28"/>
    </w:rPr>
  </w:style>
  <w:style w:type="character" w:styleId="Hyperlink">
    <w:name w:val="Hyperlink"/>
    <w:basedOn w:val="Black"/>
    <w:uiPriority w:val="99"/>
    <w:rsid w:val="00463117"/>
    <w:rPr>
      <w:rFonts w:ascii="Arial Black" w:hAnsi="Arial Black" w:cs="Arial Black Regular"/>
      <w:b w:val="0"/>
      <w:i w:val="0"/>
      <w:iCs/>
      <w:color w:val="00616A" w:themeColor="text2"/>
      <w:sz w:val="20"/>
      <w:szCs w:val="20"/>
      <w:u w:val="single"/>
    </w:rPr>
  </w:style>
  <w:style w:type="paragraph" w:styleId="Listeafsnit">
    <w:name w:val="List Paragraph"/>
    <w:basedOn w:val="Normal"/>
    <w:autoRedefine/>
    <w:uiPriority w:val="34"/>
    <w:qFormat/>
    <w:rsid w:val="00CA7D39"/>
    <w:pPr>
      <w:numPr>
        <w:numId w:val="6"/>
      </w:numPr>
      <w:spacing w:after="100"/>
      <w:ind w:left="284" w:hanging="284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6311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63117"/>
    <w:rPr>
      <w:rFonts w:ascii="Segoe UI" w:hAnsi="Segoe UI" w:cs="Segoe UI"/>
      <w:sz w:val="18"/>
      <w:szCs w:val="18"/>
    </w:rPr>
  </w:style>
  <w:style w:type="paragraph" w:styleId="Brdtekst">
    <w:name w:val="Body Text"/>
    <w:link w:val="BrdtekstTegn"/>
    <w:uiPriority w:val="99"/>
    <w:semiHidden/>
    <w:unhideWhenUsed/>
    <w:rsid w:val="00CE0BCF"/>
    <w:pPr>
      <w:spacing w:after="120" w:line="264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da-DK"/>
      <w14:ligatures w14:val="standard"/>
      <w14:cntxtAlts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CE0BCF"/>
    <w:rPr>
      <w:rFonts w:ascii="Calibri" w:eastAsia="Times New Roman" w:hAnsi="Calibri" w:cs="Calibri"/>
      <w:color w:val="000000"/>
      <w:kern w:val="28"/>
      <w:sz w:val="20"/>
      <w:szCs w:val="20"/>
      <w:lang w:eastAsia="da-DK"/>
      <w14:ligatures w14:val="standard"/>
      <w14:cntxtAlts/>
    </w:rPr>
  </w:style>
  <w:style w:type="character" w:styleId="BesgtLink">
    <w:name w:val="FollowedHyperlink"/>
    <w:basedOn w:val="Standardskrifttypeiafsnit"/>
    <w:uiPriority w:val="99"/>
    <w:semiHidden/>
    <w:unhideWhenUsed/>
    <w:rsid w:val="00456387"/>
    <w:rPr>
      <w:color w:val="009BB4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580598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80598"/>
    <w:rPr>
      <w:rFonts w:ascii="Arial" w:hAnsi="Arial"/>
    </w:rPr>
  </w:style>
  <w:style w:type="paragraph" w:styleId="Sidefod">
    <w:name w:val="footer"/>
    <w:basedOn w:val="Normal"/>
    <w:link w:val="SidefodTegn"/>
    <w:uiPriority w:val="99"/>
    <w:unhideWhenUsed/>
    <w:rsid w:val="00580598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8059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0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faelleskommunalsundhed.dk/teleko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faelleskommunalsundhed.dk/telemedicin-kol/borgere-og-paaroerende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Brugerdefineret 5">
      <a:dk1>
        <a:srgbClr val="000000"/>
      </a:dk1>
      <a:lt1>
        <a:srgbClr val="FFFFFF"/>
      </a:lt1>
      <a:dk2>
        <a:srgbClr val="00616A"/>
      </a:dk2>
      <a:lt2>
        <a:srgbClr val="E6EFF2"/>
      </a:lt2>
      <a:accent1>
        <a:srgbClr val="00617D"/>
      </a:accent1>
      <a:accent2>
        <a:srgbClr val="E5EEF2"/>
      </a:accent2>
      <a:accent3>
        <a:srgbClr val="85A29E"/>
      </a:accent3>
      <a:accent4>
        <a:srgbClr val="009BB5"/>
      </a:accent4>
      <a:accent5>
        <a:srgbClr val="102F35"/>
      </a:accent5>
      <a:accent6>
        <a:srgbClr val="865C33"/>
      </a:accent6>
      <a:hlink>
        <a:srgbClr val="00617D"/>
      </a:hlink>
      <a:folHlink>
        <a:srgbClr val="009BB4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011509C0C68418A0ADBE16A0026B5" ma:contentTypeVersion="2" ma:contentTypeDescription="Opret et nyt dokument." ma:contentTypeScope="" ma:versionID="5dcf0f8342e58511e0ae16c82a84a398">
  <xsd:schema xmlns:xsd="http://www.w3.org/2001/XMLSchema" xmlns:xs="http://www.w3.org/2001/XMLSchema" xmlns:p="http://schemas.microsoft.com/office/2006/metadata/properties" xmlns:ns2="050308ae-6dbc-4db0-a6c8-acba16fefad9" targetNamespace="http://schemas.microsoft.com/office/2006/metadata/properties" ma:root="true" ma:fieldsID="054d65bd428fc96d1dad9846d35f4119" ns2:_="">
    <xsd:import namespace="050308ae-6dbc-4db0-a6c8-acba16fefa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0308ae-6dbc-4db0-a6c8-acba16fefa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6B5753-8CBC-42F1-AE04-978CE8DC32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8952DA-CAFD-4CA0-9914-8D13B9406198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050308ae-6dbc-4db0-a6c8-acba16fefad9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16A335B-F22F-431C-89B8-A2E78ED87B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0308ae-6dbc-4db0-a6c8-acba16fefa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2140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Syddanmark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Skøtte Kaalund</dc:creator>
  <cp:keywords/>
  <dc:description/>
  <cp:lastModifiedBy>Sofie Skøtte Kaalund</cp:lastModifiedBy>
  <cp:revision>2</cp:revision>
  <cp:lastPrinted>2023-02-26T11:41:00Z</cp:lastPrinted>
  <dcterms:created xsi:type="dcterms:W3CDTF">2023-06-08T11:52:00Z</dcterms:created>
  <dcterms:modified xsi:type="dcterms:W3CDTF">2023-06-08T11:52:00Z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{96D8DB29-E323-4D0F-ABB9-8C5A834049B3}</vt:lpwstr>
  </property>
  <property fmtid="{D5CDD505-2E9C-101B-9397-08002B2CF9AE}" pid="3" name="ContentTypeId">
    <vt:lpwstr>0x010100D67011509C0C68418A0ADBE16A0026B5</vt:lpwstr>
  </property>
</Properties>
</file>